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69F0" w14:textId="05E90F92" w:rsidR="00127F76" w:rsidRDefault="00EB4309" w:rsidP="00535E2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1FFCE5" wp14:editId="575E2086">
            <wp:simplePos x="0" y="0"/>
            <wp:positionH relativeFrom="rightMargin">
              <wp:posOffset>-1415321</wp:posOffset>
            </wp:positionH>
            <wp:positionV relativeFrom="paragraph">
              <wp:posOffset>-186972</wp:posOffset>
            </wp:positionV>
            <wp:extent cx="1301269" cy="1283214"/>
            <wp:effectExtent l="57150" t="57150" r="70485" b="69850"/>
            <wp:wrapNone/>
            <wp:docPr id="8" name="Picture 8" descr="Christmas Gingerbread man SVG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Gingerbread man SVG 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815">
                      <a:off x="0" y="0"/>
                      <a:ext cx="1304540" cy="12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D4D">
        <w:rPr>
          <w:noProof/>
        </w:rPr>
        <w:drawing>
          <wp:anchor distT="0" distB="0" distL="114300" distR="114300" simplePos="0" relativeHeight="251665408" behindDoc="0" locked="0" layoutInCell="1" allowOverlap="1" wp14:anchorId="2F740AFA" wp14:editId="61DCBED3">
            <wp:simplePos x="0" y="0"/>
            <wp:positionH relativeFrom="column">
              <wp:posOffset>99184</wp:posOffset>
            </wp:positionH>
            <wp:positionV relativeFrom="paragraph">
              <wp:posOffset>69215</wp:posOffset>
            </wp:positionV>
            <wp:extent cx="1109406" cy="873548"/>
            <wp:effectExtent l="0" t="0" r="0" b="3175"/>
            <wp:wrapNone/>
            <wp:docPr id="9" name="Picture 9" descr="r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06" cy="87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06" w:rsidRPr="006B438D">
        <w:rPr>
          <w:rFonts w:cstheme="minorHAnsi"/>
          <w:sz w:val="40"/>
          <w:szCs w:val="40"/>
        </w:rPr>
        <w:t>Monaghan Collegiate School</w:t>
      </w:r>
    </w:p>
    <w:p w14:paraId="59070364" w14:textId="5919CEB2" w:rsidR="000A5073" w:rsidRPr="006B438D" w:rsidRDefault="000A5073" w:rsidP="00535E2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Parents</w:t>
      </w:r>
      <w:r w:rsidR="00C93EB6">
        <w:rPr>
          <w:rFonts w:cstheme="minorHAnsi"/>
          <w:sz w:val="40"/>
          <w:szCs w:val="40"/>
        </w:rPr>
        <w:t>’</w:t>
      </w:r>
      <w:r>
        <w:rPr>
          <w:rFonts w:cstheme="minorHAnsi"/>
          <w:sz w:val="40"/>
          <w:szCs w:val="40"/>
        </w:rPr>
        <w:t xml:space="preserve"> Association</w:t>
      </w:r>
    </w:p>
    <w:p w14:paraId="05D70673" w14:textId="2F7C27C7" w:rsidR="00536D06" w:rsidRPr="000A5073" w:rsidRDefault="00536D06" w:rsidP="00535E25">
      <w:pPr>
        <w:spacing w:line="240" w:lineRule="auto"/>
        <w:jc w:val="center"/>
        <w:rPr>
          <w:rFonts w:cstheme="minorHAnsi"/>
          <w:b/>
          <w:bCs/>
          <w:color w:val="FF0000"/>
          <w:sz w:val="44"/>
          <w:szCs w:val="44"/>
        </w:rPr>
      </w:pPr>
      <w:r w:rsidRPr="000A5073">
        <w:rPr>
          <w:rFonts w:cstheme="minorHAnsi"/>
          <w:b/>
          <w:bCs/>
          <w:color w:val="FF0000"/>
          <w:sz w:val="44"/>
          <w:szCs w:val="44"/>
        </w:rPr>
        <w:t>Sale of Work</w:t>
      </w:r>
    </w:p>
    <w:p w14:paraId="3D3D74BE" w14:textId="082EEAC7" w:rsidR="00853DB0" w:rsidRPr="00EC52C7" w:rsidRDefault="00536D06" w:rsidP="00853D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We are delighted that our </w:t>
      </w:r>
      <w:r w:rsidR="00B03694" w:rsidRPr="00EC52C7">
        <w:rPr>
          <w:rFonts w:cstheme="minorHAnsi"/>
          <w:sz w:val="24"/>
          <w:szCs w:val="24"/>
        </w:rPr>
        <w:t xml:space="preserve">annual </w:t>
      </w:r>
      <w:r w:rsidRPr="00EC52C7">
        <w:rPr>
          <w:rFonts w:cstheme="minorHAnsi"/>
          <w:sz w:val="24"/>
          <w:szCs w:val="24"/>
        </w:rPr>
        <w:t xml:space="preserve">Sale of Work </w:t>
      </w:r>
      <w:r w:rsidR="006B438D" w:rsidRPr="00EC52C7">
        <w:rPr>
          <w:rFonts w:cstheme="minorHAnsi"/>
          <w:sz w:val="24"/>
          <w:szCs w:val="24"/>
        </w:rPr>
        <w:t xml:space="preserve">will be </w:t>
      </w:r>
      <w:r w:rsidRPr="00EC52C7">
        <w:rPr>
          <w:rFonts w:cstheme="minorHAnsi"/>
          <w:sz w:val="24"/>
          <w:szCs w:val="24"/>
        </w:rPr>
        <w:t xml:space="preserve">taking place this year </w:t>
      </w:r>
    </w:p>
    <w:p w14:paraId="3D918993" w14:textId="050A265A" w:rsidR="00853DB0" w:rsidRPr="00EC52C7" w:rsidRDefault="00536D06" w:rsidP="00853D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>on Friday, December 2</w:t>
      </w:r>
      <w:r w:rsidRPr="00EC52C7">
        <w:rPr>
          <w:rFonts w:cstheme="minorHAnsi"/>
          <w:sz w:val="24"/>
          <w:szCs w:val="24"/>
          <w:vertAlign w:val="superscript"/>
        </w:rPr>
        <w:t>nd</w:t>
      </w:r>
      <w:r w:rsidRPr="00EC52C7">
        <w:rPr>
          <w:rFonts w:cstheme="minorHAnsi"/>
          <w:sz w:val="24"/>
          <w:szCs w:val="24"/>
        </w:rPr>
        <w:t xml:space="preserve"> in St. Patrick’s Hall.  </w:t>
      </w:r>
      <w:r w:rsidR="00535E25" w:rsidRPr="00EC52C7">
        <w:rPr>
          <w:rFonts w:cstheme="minorHAnsi"/>
          <w:sz w:val="24"/>
          <w:szCs w:val="24"/>
        </w:rPr>
        <w:t xml:space="preserve">As always, </w:t>
      </w:r>
      <w:r w:rsidRPr="00EC52C7">
        <w:rPr>
          <w:rFonts w:cstheme="minorHAnsi"/>
          <w:sz w:val="24"/>
          <w:szCs w:val="24"/>
        </w:rPr>
        <w:t xml:space="preserve">the success of this </w:t>
      </w:r>
    </w:p>
    <w:p w14:paraId="22D3DE3E" w14:textId="116B19FB" w:rsidR="00853DB0" w:rsidRPr="00EC52C7" w:rsidRDefault="00536D06" w:rsidP="00853D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fundraiser is heavily dependent on the </w:t>
      </w:r>
      <w:r w:rsidR="00535E25" w:rsidRPr="00EC52C7">
        <w:rPr>
          <w:rFonts w:cstheme="minorHAnsi"/>
          <w:sz w:val="24"/>
          <w:szCs w:val="24"/>
        </w:rPr>
        <w:t>s</w:t>
      </w:r>
      <w:r w:rsidRPr="00EC52C7">
        <w:rPr>
          <w:rFonts w:cstheme="minorHAnsi"/>
          <w:sz w:val="24"/>
          <w:szCs w:val="24"/>
        </w:rPr>
        <w:t>upport of all our parents</w:t>
      </w:r>
      <w:r w:rsidR="00B03694" w:rsidRPr="00EC52C7">
        <w:rPr>
          <w:rFonts w:cstheme="minorHAnsi"/>
          <w:sz w:val="24"/>
          <w:szCs w:val="24"/>
        </w:rPr>
        <w:t xml:space="preserve">, and </w:t>
      </w:r>
    </w:p>
    <w:p w14:paraId="6ADA92FD" w14:textId="60019CF6" w:rsidR="00536D06" w:rsidRPr="00EC52C7" w:rsidRDefault="00B03694" w:rsidP="00853D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we </w:t>
      </w:r>
      <w:r w:rsidR="00853DB0" w:rsidRPr="00EC52C7">
        <w:rPr>
          <w:rFonts w:cstheme="minorHAnsi"/>
          <w:sz w:val="24"/>
          <w:szCs w:val="24"/>
        </w:rPr>
        <w:t>encourage</w:t>
      </w:r>
      <w:r w:rsidRPr="00EC52C7">
        <w:rPr>
          <w:rFonts w:cstheme="minorHAnsi"/>
          <w:sz w:val="24"/>
          <w:szCs w:val="24"/>
        </w:rPr>
        <w:t xml:space="preserve"> you to be as generous as </w:t>
      </w:r>
      <w:r w:rsidR="00535E25" w:rsidRPr="00EC52C7">
        <w:rPr>
          <w:rFonts w:cstheme="minorHAnsi"/>
          <w:sz w:val="24"/>
          <w:szCs w:val="24"/>
        </w:rPr>
        <w:t>possible</w:t>
      </w:r>
      <w:r w:rsidRPr="00EC52C7">
        <w:rPr>
          <w:rFonts w:cstheme="minorHAnsi"/>
          <w:sz w:val="24"/>
          <w:szCs w:val="24"/>
        </w:rPr>
        <w:t xml:space="preserve"> with your time and gifts.</w:t>
      </w:r>
      <w:r w:rsidR="00535E25" w:rsidRPr="00EC52C7">
        <w:rPr>
          <w:sz w:val="24"/>
          <w:szCs w:val="24"/>
        </w:rPr>
        <w:t xml:space="preserve"> </w:t>
      </w:r>
    </w:p>
    <w:p w14:paraId="0BFB0C14" w14:textId="390B14F6" w:rsidR="00536D06" w:rsidRPr="00EC52C7" w:rsidRDefault="00536D06" w:rsidP="00053EBD">
      <w:pPr>
        <w:spacing w:line="240" w:lineRule="auto"/>
        <w:rPr>
          <w:rFonts w:cstheme="minorHAnsi"/>
          <w:sz w:val="24"/>
          <w:szCs w:val="24"/>
        </w:rPr>
      </w:pPr>
    </w:p>
    <w:p w14:paraId="022D45C9" w14:textId="536D1209" w:rsidR="00536D06" w:rsidRPr="00EC52C7" w:rsidRDefault="00853DB0" w:rsidP="00053EBD">
      <w:pPr>
        <w:spacing w:line="276" w:lineRule="auto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>The</w:t>
      </w:r>
      <w:r w:rsidR="00536D06" w:rsidRPr="00EC52C7">
        <w:rPr>
          <w:rFonts w:cstheme="minorHAnsi"/>
          <w:sz w:val="24"/>
          <w:szCs w:val="24"/>
        </w:rPr>
        <w:t xml:space="preserve"> following home baking </w:t>
      </w:r>
      <w:r w:rsidRPr="00EC52C7">
        <w:rPr>
          <w:rFonts w:cstheme="minorHAnsi"/>
          <w:sz w:val="24"/>
          <w:szCs w:val="24"/>
        </w:rPr>
        <w:t xml:space="preserve">items are needed for sale at the Cake Stall and also </w:t>
      </w:r>
      <w:r w:rsidR="00536D06" w:rsidRPr="00EC52C7">
        <w:rPr>
          <w:rFonts w:cstheme="minorHAnsi"/>
          <w:sz w:val="24"/>
          <w:szCs w:val="24"/>
        </w:rPr>
        <w:t>for the tea</w:t>
      </w:r>
      <w:r w:rsidRPr="00EC52C7">
        <w:rPr>
          <w:rFonts w:cstheme="minorHAnsi"/>
          <w:sz w:val="24"/>
          <w:szCs w:val="24"/>
        </w:rPr>
        <w:t xml:space="preserve"> &amp; coffee</w:t>
      </w:r>
      <w:r w:rsidR="00536D06" w:rsidRPr="00EC52C7">
        <w:rPr>
          <w:rFonts w:cstheme="minorHAnsi"/>
          <w:sz w:val="24"/>
          <w:szCs w:val="24"/>
        </w:rPr>
        <w:t xml:space="preserve"> service</w:t>
      </w:r>
      <w:r w:rsidRPr="00EC52C7">
        <w:rPr>
          <w:rFonts w:cstheme="minorHAnsi"/>
          <w:sz w:val="24"/>
          <w:szCs w:val="24"/>
        </w:rPr>
        <w:t>. Please send your items packaged for resale – we will price them on the morning of the sale.</w:t>
      </w:r>
      <w:r w:rsidR="00053EBD" w:rsidRPr="00EC52C7">
        <w:rPr>
          <w:rFonts w:cstheme="minorHAnsi"/>
          <w:sz w:val="24"/>
          <w:szCs w:val="24"/>
        </w:rPr>
        <w:t xml:space="preserve">  </w:t>
      </w:r>
      <w:r w:rsidR="00536D06" w:rsidRPr="00EC52C7">
        <w:rPr>
          <w:rFonts w:cstheme="minorHAnsi"/>
          <w:sz w:val="24"/>
          <w:szCs w:val="24"/>
        </w:rPr>
        <w:t xml:space="preserve">Please </w:t>
      </w:r>
      <w:r w:rsidR="006B438D" w:rsidRPr="00EC52C7">
        <w:rPr>
          <w:rFonts w:cstheme="minorHAnsi"/>
          <w:sz w:val="24"/>
          <w:szCs w:val="24"/>
        </w:rPr>
        <w:t xml:space="preserve">tick </w:t>
      </w:r>
      <w:r w:rsidR="006B438D" w:rsidRPr="00EC52C7">
        <w:rPr>
          <w:rFonts w:cstheme="minorHAnsi"/>
          <w:sz w:val="24"/>
          <w:szCs w:val="24"/>
        </w:rPr>
        <w:sym w:font="Wingdings" w:char="F0FE"/>
      </w:r>
      <w:r w:rsidR="00536D06" w:rsidRPr="00EC52C7">
        <w:rPr>
          <w:rFonts w:cstheme="minorHAnsi"/>
          <w:sz w:val="24"/>
          <w:szCs w:val="24"/>
        </w:rPr>
        <w:t xml:space="preserve"> </w:t>
      </w:r>
      <w:r w:rsidR="00053EBD" w:rsidRPr="00EC52C7">
        <w:rPr>
          <w:rFonts w:cstheme="minorHAnsi"/>
          <w:sz w:val="24"/>
          <w:szCs w:val="24"/>
        </w:rPr>
        <w:t>the</w:t>
      </w:r>
      <w:r w:rsidR="00536D06" w:rsidRPr="00EC52C7">
        <w:rPr>
          <w:rFonts w:cstheme="minorHAnsi"/>
          <w:sz w:val="24"/>
          <w:szCs w:val="24"/>
        </w:rPr>
        <w:t xml:space="preserve"> items you </w:t>
      </w:r>
      <w:r w:rsidRPr="00EC52C7">
        <w:rPr>
          <w:rFonts w:cstheme="minorHAnsi"/>
          <w:sz w:val="24"/>
          <w:szCs w:val="24"/>
        </w:rPr>
        <w:t xml:space="preserve">can </w:t>
      </w:r>
      <w:r w:rsidR="00536D06" w:rsidRPr="00EC52C7">
        <w:rPr>
          <w:rFonts w:cstheme="minorHAnsi"/>
          <w:sz w:val="24"/>
          <w:szCs w:val="24"/>
        </w:rPr>
        <w:t>provide.</w:t>
      </w:r>
    </w:p>
    <w:tbl>
      <w:tblPr>
        <w:tblStyle w:val="TableGrid"/>
        <w:tblW w:w="0" w:type="auto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2868"/>
        <w:gridCol w:w="1147"/>
        <w:gridCol w:w="1535"/>
        <w:gridCol w:w="2868"/>
        <w:gridCol w:w="1147"/>
      </w:tblGrid>
      <w:tr w:rsidR="00853DB0" w:rsidRPr="00EC52C7" w14:paraId="67DD0121" w14:textId="3D11D237" w:rsidTr="00DE2D4D">
        <w:trPr>
          <w:trHeight w:val="569"/>
        </w:trPr>
        <w:tc>
          <w:tcPr>
            <w:tcW w:w="2868" w:type="dxa"/>
            <w:vAlign w:val="center"/>
          </w:tcPr>
          <w:p w14:paraId="0FB0C069" w14:textId="138BBF23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Traybakes</w:t>
            </w:r>
          </w:p>
        </w:tc>
        <w:tc>
          <w:tcPr>
            <w:tcW w:w="1147" w:type="dxa"/>
          </w:tcPr>
          <w:p w14:paraId="0AD2250F" w14:textId="31B667BE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F8C0BF8" w14:textId="124FAF49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6FBA6171" w14:textId="1AC20023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Cakes</w:t>
            </w:r>
          </w:p>
        </w:tc>
        <w:tc>
          <w:tcPr>
            <w:tcW w:w="1147" w:type="dxa"/>
          </w:tcPr>
          <w:p w14:paraId="5C39279B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DB0" w:rsidRPr="00EC52C7" w14:paraId="283808FF" w14:textId="17B15362" w:rsidTr="00DE2D4D">
        <w:trPr>
          <w:trHeight w:val="569"/>
        </w:trPr>
        <w:tc>
          <w:tcPr>
            <w:tcW w:w="2868" w:type="dxa"/>
            <w:vAlign w:val="center"/>
          </w:tcPr>
          <w:p w14:paraId="2481351E" w14:textId="374C7882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Scones (uncut)</w:t>
            </w:r>
          </w:p>
        </w:tc>
        <w:tc>
          <w:tcPr>
            <w:tcW w:w="1147" w:type="dxa"/>
          </w:tcPr>
          <w:p w14:paraId="0BDF897B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2B12CBC" w14:textId="3B0962F2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08D88390" w14:textId="5AB3E6FC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Pies</w:t>
            </w:r>
          </w:p>
        </w:tc>
        <w:tc>
          <w:tcPr>
            <w:tcW w:w="1147" w:type="dxa"/>
          </w:tcPr>
          <w:p w14:paraId="753BDE30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DB0" w:rsidRPr="00EC52C7" w14:paraId="282CBA43" w14:textId="14C7BE18" w:rsidTr="00DE2D4D">
        <w:trPr>
          <w:trHeight w:val="569"/>
        </w:trPr>
        <w:tc>
          <w:tcPr>
            <w:tcW w:w="2868" w:type="dxa"/>
            <w:vAlign w:val="center"/>
          </w:tcPr>
          <w:p w14:paraId="08BDE84C" w14:textId="2A47CDC2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Biscuits/Cookies</w:t>
            </w:r>
          </w:p>
        </w:tc>
        <w:tc>
          <w:tcPr>
            <w:tcW w:w="1147" w:type="dxa"/>
          </w:tcPr>
          <w:p w14:paraId="78854DEC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EC826A4" w14:textId="2D26ABDB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4DD44C80" w14:textId="220E0450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Breads</w:t>
            </w:r>
          </w:p>
        </w:tc>
        <w:tc>
          <w:tcPr>
            <w:tcW w:w="1147" w:type="dxa"/>
          </w:tcPr>
          <w:p w14:paraId="6487A3AA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DB0" w:rsidRPr="00EC52C7" w14:paraId="699761F0" w14:textId="429E9071" w:rsidTr="00DE2D4D">
        <w:trPr>
          <w:trHeight w:val="569"/>
        </w:trPr>
        <w:tc>
          <w:tcPr>
            <w:tcW w:w="2868" w:type="dxa"/>
            <w:vAlign w:val="center"/>
          </w:tcPr>
          <w:p w14:paraId="3BBC7591" w14:textId="50936BBF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Shortbread</w:t>
            </w:r>
          </w:p>
        </w:tc>
        <w:tc>
          <w:tcPr>
            <w:tcW w:w="1147" w:type="dxa"/>
          </w:tcPr>
          <w:p w14:paraId="47F6FEBD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89CB42A" w14:textId="5260AE63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5818172A" w14:textId="2F7F102F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Jams</w:t>
            </w:r>
          </w:p>
        </w:tc>
        <w:tc>
          <w:tcPr>
            <w:tcW w:w="1147" w:type="dxa"/>
          </w:tcPr>
          <w:p w14:paraId="2F3D977A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DB0" w:rsidRPr="00EC52C7" w14:paraId="147EFAFD" w14:textId="68E8E867" w:rsidTr="00DE2D4D">
        <w:trPr>
          <w:trHeight w:val="569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32668BEA" w14:textId="36C536FB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Mince Pies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23126A26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84537B2" w14:textId="71F191BA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4A28A364" w14:textId="6EB887F8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Farm Produce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1411035B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DB0" w:rsidRPr="00EC52C7" w14:paraId="529BDDA3" w14:textId="6BBA6D3B" w:rsidTr="00DE2D4D">
        <w:trPr>
          <w:trHeight w:val="569"/>
        </w:trPr>
        <w:tc>
          <w:tcPr>
            <w:tcW w:w="2868" w:type="dxa"/>
            <w:tcBorders>
              <w:right w:val="nil"/>
            </w:tcBorders>
            <w:vAlign w:val="center"/>
          </w:tcPr>
          <w:p w14:paraId="7EE76427" w14:textId="61D011E1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  <w:r w:rsidRPr="00EC52C7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1147" w:type="dxa"/>
            <w:tcBorders>
              <w:left w:val="nil"/>
            </w:tcBorders>
          </w:tcPr>
          <w:p w14:paraId="0DFA33A4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14:paraId="25089DEB" w14:textId="0728E171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</w:tcPr>
          <w:p w14:paraId="69FD72F5" w14:textId="52767238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3B300B07" w14:textId="77777777" w:rsidR="00853DB0" w:rsidRPr="00EC52C7" w:rsidRDefault="00853DB0" w:rsidP="006B43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567F86" w14:textId="6FC8FC1E" w:rsidR="00053EBD" w:rsidRPr="00EC52C7" w:rsidRDefault="00B03694">
      <w:pPr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ab/>
      </w:r>
    </w:p>
    <w:p w14:paraId="792FF5F5" w14:textId="0C7D00B0" w:rsidR="00536D06" w:rsidRPr="00EC52C7" w:rsidRDefault="00EC52C7">
      <w:pPr>
        <w:rPr>
          <w:rFonts w:cstheme="minorHAnsi"/>
          <w:sz w:val="24"/>
          <w:szCs w:val="24"/>
        </w:rPr>
      </w:pPr>
      <w:r w:rsidRPr="00EC52C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08CCBA6" wp14:editId="0964B50F">
                <wp:simplePos x="0" y="0"/>
                <wp:positionH relativeFrom="page">
                  <wp:align>center</wp:align>
                </wp:positionH>
                <wp:positionV relativeFrom="paragraph">
                  <wp:posOffset>39370</wp:posOffset>
                </wp:positionV>
                <wp:extent cx="6151418" cy="1238250"/>
                <wp:effectExtent l="0" t="0" r="2095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1238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3B617" id="Rectangle: Rounded Corners 7" o:spid="_x0000_s1026" style="position:absolute;margin-left:0;margin-top:3.1pt;width:484.35pt;height:97.5pt;z-index:-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I2tAIAAOcFAAAOAAAAZHJzL2Uyb0RvYy54bWysVNtu2zAMfR+wfxD0vtrOkl6MOkWQosOA&#10;rg3aDn1WZDk2IImapMTJvn6UfGnaFRsw7EUWRfKQPCZ5ebVXkuyEdQ3ogmYnKSVCcygbvSno96eb&#10;T+eUOM90ySRoUdCDcPRq/vHDZWtyMYEaZCksQRDt8tYUtPbe5EnieC0UcydghEZlBVYxj6LdJKVl&#10;LaIrmUzS9DRpwZbGAhfO4et1p6TziF9Vgvv7qnLCE1lQzM3H08ZzHc5kfsnyjWWmbnifBvuHLBRr&#10;NAYdoa6ZZ2Rrm9+gVMMtOKj8CQeVQFU1XMQasJosfVPNY82MiLUgOc6MNLn/B8vvditLmrKgZ5Ro&#10;pvAXPSBpTG+kyMkDbHUpSrIEq/Efk7PAV2tcjm6PZmV7yeE1FL+vrApfLIvsI8eHkWOx94Tj42k2&#10;y6YZdgVHXTb5fD6Zxb+QvLgb6/wXAYqES0FtSCIkFQlmu1vnMS7aD3YhpAPZlDeNlFEI3SOW0pId&#10;w/++3mTRVW7VNyi7t4tZmg5xY7MF84j6Cknqv4H7fRZIwXSOHFEKnkmgqiMn3vxBioAn9YOokHSk&#10;YxIzGzPokmOcC+27pF3NStE9h5TfzzkCBuQKGRixe4DXZAzYXc69fXAVcVpG5/RPiXXOo0eMDNqP&#10;zqrRYN8DkFhVH7mzH0jqqAksraE8YEta6GbVGX7TYB/cMudXzOJw4hjjwvH3eFQS2oJCf6OkBvvz&#10;vfdgjzODWkpaHPaCuh9bZgUl8qvGabrIptOwHaIwnZ1NULDHmvWxRm/VErCvMlxthsdrsPdyuFYW&#10;1DPupUWIiiqmOcYuKPd2EJa+W0K42bhYLKIZbgTD/K1+NDyAB1ZDiz/tn5k1/TB4nKM7GBYDy9+M&#10;Q2cbPDUsth6qJs7KC68937hNYs/2my+sq2M5Wr3s5/kvAAAA//8DAFBLAwQUAAYACAAAACEABHg3&#10;Zt0AAAAGAQAADwAAAGRycy9kb3ducmV2LnhtbEyPQUvEMBSE74L/ITzBi7jpVqjd2tdFCnoSwdXD&#10;HrPNs6nbvJQm3Xb99caTHocZZr4pt4vtxYlG3zlGWK8SEMSN0x23CB/vT7c5CB8Ua9U7JoQzedhW&#10;lxelKrSb+Y1Ou9CKWMK+UAgmhKGQ0jeGrPIrNxBH79ONVoUox1bqUc2x3PYyTZJMWtVxXDBqoNpQ&#10;c9xNFuFuP+f1UX49m1fe19+b7ObsXybE66vl8QFEoCX8heEXP6JDFZkObmLtRY8QjwSELAURzU2W&#10;34M4IKTJOgVZlfI/fvUDAAD//wMAUEsBAi0AFAAGAAgAAAAhALaDOJL+AAAA4QEAABMAAAAAAAAA&#10;AAAAAAAAAAAAAFtDb250ZW50X1R5cGVzXS54bWxQSwECLQAUAAYACAAAACEAOP0h/9YAAACUAQAA&#10;CwAAAAAAAAAAAAAAAAAvAQAAX3JlbHMvLnJlbHNQSwECLQAUAAYACAAAACEAq30SNrQCAADnBQAA&#10;DgAAAAAAAAAAAAAAAAAuAgAAZHJzL2Uyb0RvYy54bWxQSwECLQAUAAYACAAAACEABHg3Zt0AAAAG&#10;AQAADwAAAAAAAAAAAAAAAAAOBQAAZHJzL2Rvd25yZXYueG1sUEsFBgAAAAAEAAQA8wAAABgGAAAA&#10;AA==&#10;" fillcolor="#f2f2f2 [3052]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  <w:r w:rsidR="00B03694" w:rsidRPr="00EC52C7">
        <w:rPr>
          <w:rFonts w:cstheme="minorHAnsi"/>
          <w:sz w:val="24"/>
          <w:szCs w:val="24"/>
        </w:rPr>
        <w:tab/>
      </w:r>
    </w:p>
    <w:p w14:paraId="1500BAAD" w14:textId="25191E47" w:rsidR="006B438D" w:rsidRPr="00EC52C7" w:rsidRDefault="00B03694" w:rsidP="00053EB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Additionally, we require helpers to serve tea/coffee </w:t>
      </w:r>
      <w:r w:rsidR="00053EBD" w:rsidRPr="00EC52C7">
        <w:rPr>
          <w:rFonts w:cstheme="minorHAnsi"/>
          <w:sz w:val="24"/>
          <w:szCs w:val="24"/>
        </w:rPr>
        <w:t>throughout</w:t>
      </w:r>
      <w:r w:rsidRPr="00EC52C7">
        <w:rPr>
          <w:rFonts w:cstheme="minorHAnsi"/>
          <w:sz w:val="24"/>
          <w:szCs w:val="24"/>
        </w:rPr>
        <w:t xml:space="preserve"> the day.</w:t>
      </w:r>
    </w:p>
    <w:p w14:paraId="1EF8720D" w14:textId="6223189E" w:rsidR="00536D06" w:rsidRPr="00EC52C7" w:rsidRDefault="00B03694" w:rsidP="00053EB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Please </w:t>
      </w:r>
      <w:r w:rsidR="006B438D" w:rsidRPr="00EC52C7">
        <w:rPr>
          <w:rFonts w:cstheme="minorHAnsi"/>
          <w:sz w:val="24"/>
          <w:szCs w:val="24"/>
        </w:rPr>
        <w:t xml:space="preserve">tick </w:t>
      </w:r>
      <w:r w:rsidR="00853DB0" w:rsidRPr="00EC52C7">
        <w:rPr>
          <w:rFonts w:cstheme="minorHAnsi"/>
          <w:sz w:val="24"/>
          <w:szCs w:val="24"/>
        </w:rPr>
        <w:t xml:space="preserve"> </w:t>
      </w:r>
      <w:r w:rsidR="00853DB0" w:rsidRPr="00EC52C7">
        <w:rPr>
          <w:rFonts w:cstheme="minorHAnsi"/>
          <w:sz w:val="24"/>
          <w:szCs w:val="24"/>
        </w:rPr>
        <w:sym w:font="Wingdings" w:char="F0FE"/>
      </w:r>
      <w:r w:rsidR="00853DB0" w:rsidRPr="00EC52C7">
        <w:rPr>
          <w:rFonts w:cstheme="minorHAnsi"/>
          <w:sz w:val="24"/>
          <w:szCs w:val="24"/>
        </w:rPr>
        <w:t xml:space="preserve"> </w:t>
      </w:r>
      <w:r w:rsidR="00DE2D4D" w:rsidRPr="00EC52C7">
        <w:rPr>
          <w:rFonts w:cstheme="minorHAnsi"/>
          <w:sz w:val="24"/>
          <w:szCs w:val="24"/>
        </w:rPr>
        <w:t>those</w:t>
      </w:r>
      <w:r w:rsidRPr="00EC52C7">
        <w:rPr>
          <w:rFonts w:cstheme="minorHAnsi"/>
          <w:sz w:val="24"/>
          <w:szCs w:val="24"/>
        </w:rPr>
        <w:t xml:space="preserve"> times </w:t>
      </w:r>
      <w:r w:rsidR="00053EBD" w:rsidRPr="00EC52C7">
        <w:rPr>
          <w:rFonts w:cstheme="minorHAnsi"/>
          <w:sz w:val="24"/>
          <w:szCs w:val="24"/>
        </w:rPr>
        <w:t>you are available to help</w:t>
      </w:r>
      <w:r w:rsidRPr="00EC52C7">
        <w:rPr>
          <w:rFonts w:cstheme="minorHAnsi"/>
          <w:sz w:val="24"/>
          <w:szCs w:val="24"/>
        </w:rPr>
        <w:t>.</w:t>
      </w:r>
    </w:p>
    <w:p w14:paraId="27A6835A" w14:textId="4D5F443A" w:rsidR="00536D06" w:rsidRPr="00EC52C7" w:rsidRDefault="00EC52C7" w:rsidP="00853DB0">
      <w:pPr>
        <w:spacing w:after="0" w:line="240" w:lineRule="auto"/>
        <w:rPr>
          <w:rFonts w:cstheme="minorHAnsi"/>
          <w:sz w:val="24"/>
          <w:szCs w:val="24"/>
        </w:rPr>
      </w:pPr>
      <w:r w:rsidRPr="00EC52C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066D" wp14:editId="197EE87D">
                <wp:simplePos x="0" y="0"/>
                <wp:positionH relativeFrom="column">
                  <wp:posOffset>1352550</wp:posOffset>
                </wp:positionH>
                <wp:positionV relativeFrom="paragraph">
                  <wp:posOffset>156210</wp:posOffset>
                </wp:positionV>
                <wp:extent cx="284480" cy="284480"/>
                <wp:effectExtent l="0" t="0" r="20320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8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7A900" id="Rectangle: Rounded Corners 1" o:spid="_x0000_s1026" style="position:absolute;margin-left:106.5pt;margin-top:12.3pt;width:22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lnnAIAAJkFAAAOAAAAZHJzL2Uyb0RvYy54bWysVMFu2zAMvQ/YPwi6r06CdOuMOkWQosOA&#10;oi3aDj2rshQbkEVNUuJkXz9SspOgK3YY5oMsiuQj+UTq8mrXGbZVPrRgKz49m3CmrIS6teuK/3i+&#10;+XTBWYjC1sKAVRXfq8CvFh8/XPauVDNowNTKMwSxoexdxZsYXVkUQTaqE+EMnLKo1OA7EVH066L2&#10;okf0zhSzyeRz0YOvnQepQsDT66zki4SvtZLxXuugIjMVx9xiWn1aX2ktFpeiXHvhmlYOaYh/yKIT&#10;rcWgB6hrEQXb+PYPqK6VHgLoeCahK0DrVqpUA1Yznbyp5qkRTqVakJzgDjSF/wcr77YPnrU13h1n&#10;VnR4RY9ImrBro0r2CBtbq5qtwFu8YzYlvnoXSnR7cg9+kAJuqfid9h39sSy2SxzvDxyrXWQSD2cX&#10;8/kF3oRE1bBHlOLo7HyI3xR0jDYV95QCpZToFdvbELP9aEcBLdy0xuC5KI2lNYBpazpLAjWTWhnP&#10;tgLbIO5SGRjyxAol8iyouFxO2sW9URn1UWmkiQpIiaQGPWIKKZWN06xqRK1yqPMJfsQZBRuzSJKx&#10;CEjIGpM8YA8Ao2UGGbEzzGBPrir198F58rfEsvPBI0UGGw/OXWvBvwdgsKohcrYfScrUEEuvUO+x&#10;iTzk6QpO3rR4d7cixAfhcZzwuvGJiPe4aAN9xWHYcdaA//XeOdljl6OWsx7Hs+Lh50Z4xZn5brH/&#10;v07nc5rnJMzPv8xQ8Kea11ON3XQrwKvHHsfs0pbsoxm32kP3gi/JkqKiSliJsSsuox+FVczPBr5F&#10;Ui2XyQxn2Il4a5+cJHBildryefcivBsaOGLn38E4yqJ808LZljwtLDcRdJv6+8jrwDfOf2qc4a2i&#10;B+ZUTlbHF3XxGwAA//8DAFBLAwQUAAYACAAAACEAGSx9dt4AAAAJAQAADwAAAGRycy9kb3ducmV2&#10;LnhtbEyPwU7DMAyG70i8Q2QkbixdNwqUphOahLjCgEnc3Na01RqnSrKt4+kxp3Gz5V+/v69YTXZQ&#10;B/Khd2xgPktAEdeu6bk18PH+fHMPKkTkBgfHZOBEAVbl5UWBeeOO/EaHTWyVlHDI0UAX45hrHeqO&#10;LIaZG4nl9u28xSirb3Xj8SjldtBpkmTaYs/yocOR1h3Vu83eGtgmXz+4Zl29bD/r3avzvlqcvDHX&#10;V9PTI6hIUzyH4Q9f0KEUpsrtuQlqMJDOF+ISZVhmoCSQ3t6JS2Uge1iCLgv936D8BQAA//8DAFBL&#10;AQItABQABgAIAAAAIQC2gziS/gAAAOEBAAATAAAAAAAAAAAAAAAAAAAAAABbQ29udGVudF9UeXBl&#10;c10ueG1sUEsBAi0AFAAGAAgAAAAhADj9If/WAAAAlAEAAAsAAAAAAAAAAAAAAAAALwEAAF9yZWxz&#10;Ly5yZWxzUEsBAi0AFAAGAAgAAAAhAMEJmWecAgAAmQUAAA4AAAAAAAAAAAAAAAAALgIAAGRycy9l&#10;Mm9Eb2MueG1sUEsBAi0AFAAGAAgAAAAhABksfX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 w:rsidRPr="00EC52C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AE2B0" wp14:editId="5531122F">
                <wp:simplePos x="0" y="0"/>
                <wp:positionH relativeFrom="column">
                  <wp:posOffset>3251835</wp:posOffset>
                </wp:positionH>
                <wp:positionV relativeFrom="paragraph">
                  <wp:posOffset>161290</wp:posOffset>
                </wp:positionV>
                <wp:extent cx="284480" cy="284480"/>
                <wp:effectExtent l="0" t="0" r="20320" b="2032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8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2A7C3" id="Rectangle: Rounded Corners 5" o:spid="_x0000_s1026" style="position:absolute;margin-left:256.05pt;margin-top:12.7pt;width:22.4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sKnQIAAJkFAAAOAAAAZHJzL2Uyb0RvYy54bWysVM1u2zAMvg/YOwi6r06CZOuMOkWQosOA&#10;oi3SDj2rshQLkEVNUuJkTz9Ksp2gK3YY5oNMiuTHH5G8uj60muyF8wpMRacXE0qE4VArs63oj+fb&#10;T5eU+MBMzTQYUdGj8PR6+fHDVWdLMYMGdC0cQRDjy85WtAnBlkXheSNa5i/ACoNCCa5lAVm3LWrH&#10;OkRvdTGbTD4XHbjaOuDCe7y9yUK6TPhSCh4epPQiEF1RjC2k06XzNZ7F8oqVW8dso3gfBvuHKFqm&#10;DDodoW5YYGTn1B9QreIOPMhwwaEtQErFRcoBs5lO3mTz1DArUi5YHG/HMvn/B8vv94+OqLqiC0oM&#10;a/GJNlg0ZrZalGQDO1OLmqzBGXxjsoj16qwv0ezJPrqe80jG5A/StfGPaZFDqvFxrLE4BMLxcnY5&#10;n1/iS3AU9TSiFCdj63z4JqAlkaioiyHEkFJ52f7Oh6w/6EWHBm6V1njPSm3i6UGrOt4lJjaTWGtH&#10;9gzbIBymMQ10eaaFXLQsYnI5nUSFoxYZdSMklikmkAJJDXrCZJwLE6ZZ1LBaZFeLCX6DsyGK5Fob&#10;BIzIEoMcsXuAQTODDNg55l4/morU36Px5G+BZePRInkGE0bjVhlw7wFozKr3nPWHIuXSxCq9Qn3E&#10;JnKQp8tbfqvw7e6YD4/M4Tjhc+OKCA94SA1dRaGnKGnA/XrvPupjl6OUkg7Hs6L+5445QYn+brD/&#10;v07n8zjPiZkvvsyQceeS13OJ2bVrwKef4jKyPJFRP+iBlA7aF9wkq+gVRcxw9F1RHtzArENeG7iL&#10;uFitkhrOsGXhzjxZHsFjVWNbPh9emLN9Awfs/HsYRpmVb1o460ZLA6tdAKlSf5/q2tcb5z81Tr+r&#10;4oI555PWaaMufwMAAP//AwBQSwMEFAAGAAgAAAAhACSYHGveAAAACQEAAA8AAABkcnMvZG93bnJl&#10;di54bWxMj8FOwzAQRO9I/IO1SNyonUAKhGwqVAlxhQKVuG1ik0SN15HttilfjznBcTVPM2+r1WxH&#10;cTA+DI4RsoUCYbh1euAO4f3t6eoORIjEmkbHBuFkAqzq87OKSu2O/GoOm9iJVMKhJIQ+xqmUMrS9&#10;sRQWbjKcsi/nLcV0+k5qT8dUbkeZK7WUlgZOCz1NZt2bdrfZW4St+vymNcvmefvR7l6c9831ySNe&#10;XsyPDyCimeMfDL/6SR3q5NS4PesgRoQiy7OEIuTFDYgEFMXyHkSDcKtykHUl/39Q/wAAAP//AwBQ&#10;SwECLQAUAAYACAAAACEAtoM4kv4AAADhAQAAEwAAAAAAAAAAAAAAAAAAAAAAW0NvbnRlbnRfVHlw&#10;ZXNdLnhtbFBLAQItABQABgAIAAAAIQA4/SH/1gAAAJQBAAALAAAAAAAAAAAAAAAAAC8BAABfcmVs&#10;cy8ucmVsc1BLAQItABQABgAIAAAAIQDM8osKnQIAAJkFAAAOAAAAAAAAAAAAAAAAAC4CAABkcnMv&#10;ZTJvRG9jLnhtbFBLAQItABQABgAIAAAAIQAkmBxr3gAAAAk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Pr="00EC52C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507C" wp14:editId="02364C11">
                <wp:simplePos x="0" y="0"/>
                <wp:positionH relativeFrom="column">
                  <wp:posOffset>4989830</wp:posOffset>
                </wp:positionH>
                <wp:positionV relativeFrom="paragraph">
                  <wp:posOffset>160655</wp:posOffset>
                </wp:positionV>
                <wp:extent cx="284480" cy="284480"/>
                <wp:effectExtent l="0" t="0" r="20320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8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DF98E" id="Rectangle: Rounded Corners 6" o:spid="_x0000_s1026" style="position:absolute;margin-left:392.9pt;margin-top:12.65pt;width:22.4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K8nQIAAJkFAAAOAAAAZHJzL2Uyb0RvYy54bWysVM1u2zAMvg/YOwi6r06CtOuMOkWQosOA&#10;oivaDj2rshQbkEWNUuJkTz9KspOgK3YY5oNMiuTHH5G8ut51hm0V+hZsxadnE86UlVC3dl3xH8+3&#10;ny4580HYWhiwquJ75fn14uOHq96VagYNmFohIxDry95VvAnBlUXhZaM64c/AKUtCDdiJQCyuixpF&#10;T+idKWaTyUXRA9YOQSrv6fYmC/ki4WutZPiutVeBmYpTbCGdmM7XeBaLK1GuUbimlUMY4h+i6ERr&#10;yekB6kYEwTbY/gHVtRLBgw5nEroCtG6lSjlQNtPJm2yeGuFUyoWK492hTP7/wcr77QOytq74BWdW&#10;dPREj1Q0YddGlewRNrZWNVsBWnpjdhHr1TtfktmTe8CB80TG5Hcau/intNgu1Xh/qLHaBSbpcnY5&#10;n1/SS0gSDTShFEdjhz58VdCxSFQcYwgxpFResb3zIeuPetGhhdvWGLoXpbHx9GDaOt4lJjaTWhlk&#10;W0FtEHbTmAa5PNEiLloWMbmcTqLC3qiM+qg0lSkmkAJJDXrEFFIqG6ZZ1IhaZVfnE/pGZ2MUybWx&#10;BBiRNQV5wB4ARs0MMmLnmAf9aKpSfx+MJ38LLBsfLJJnsOFg3LUW8D0AQ1kNnrP+WKRcmlilV6j3&#10;1EQIebq8k7ctvd2d8OFBII0TPTetiPCdDm2grzgMFGcN4K/37qM+dTlJOetpPCvuf24EKs7MN0v9&#10;/2U6n8d5Tsz8/POMGDyVvJ5K7KZbAT39lJaRk4mM+sGMpEboXmiTLKNXEgkryXfFZcCRWYW8NmgX&#10;SbVcJjWaYSfCnX1yMoLHqsa2fN69CHRDAwfq/HsYR1mUb1o460ZLC8tNAN2m/j7Wdag3zX9qnGFX&#10;xQVzyiet40Zd/AYAAP//AwBQSwMEFAAGAAgAAAAhAAB3aHzeAAAACQEAAA8AAABkcnMvZG93bnJl&#10;di54bWxMj8FOwzAQRO9I/IO1SNyo3UYtUYhToUqIKxSoxM2JlyRqvI5st035eranchzNaOZNuZ7c&#10;II4YYu9Jw3ymQCA13vbUavj8eHnIQcRkyJrBE2o4Y4R1dXtTmsL6E73jcZtawSUUC6OhS2kspIxN&#10;h87EmR+R2PvxwZnEMrTSBnPicjfIhVIr6UxPvNCZETcdNvvtwWnYqe9fsyFZv+6+mv2bD6HOzkHr&#10;+7vp+QlEwildw3DBZ3SomKn2B7JRDBoe8yWjJw2LZQaCA3mmViBqdtQcZFXK/w+qPwAAAP//AwBQ&#10;SwECLQAUAAYACAAAACEAtoM4kv4AAADhAQAAEwAAAAAAAAAAAAAAAAAAAAAAW0NvbnRlbnRfVHlw&#10;ZXNdLnhtbFBLAQItABQABgAIAAAAIQA4/SH/1gAAAJQBAAALAAAAAAAAAAAAAAAAAC8BAABfcmVs&#10;cy8ucmVsc1BLAQItABQABgAIAAAAIQA58yK8nQIAAJkFAAAOAAAAAAAAAAAAAAAAAC4CAABkcnMv&#10;ZTJvRG9jLnhtbFBLAQItABQABgAIAAAAIQAAd2h83gAAAAk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</w:p>
    <w:p w14:paraId="25024AF5" w14:textId="2FAD69D6" w:rsidR="00536D06" w:rsidRPr="00EC52C7" w:rsidRDefault="00B03694" w:rsidP="00B03694">
      <w:pPr>
        <w:ind w:firstLine="720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 9:30 – 11:00</w:t>
      </w:r>
      <w:r w:rsidRPr="00EC52C7">
        <w:rPr>
          <w:rFonts w:cstheme="minorHAnsi"/>
          <w:sz w:val="24"/>
          <w:szCs w:val="24"/>
        </w:rPr>
        <w:tab/>
      </w:r>
      <w:r w:rsidR="00853DB0" w:rsidRPr="00EC52C7">
        <w:rPr>
          <w:rFonts w:cstheme="minorHAnsi"/>
          <w:sz w:val="24"/>
          <w:szCs w:val="24"/>
        </w:rPr>
        <w:t xml:space="preserve">   </w:t>
      </w:r>
      <w:r w:rsidRPr="00EC52C7">
        <w:rPr>
          <w:rFonts w:cstheme="minorHAnsi"/>
          <w:sz w:val="24"/>
          <w:szCs w:val="24"/>
        </w:rPr>
        <w:tab/>
        <w:t xml:space="preserve">        </w:t>
      </w:r>
      <w:r w:rsidR="00853DB0" w:rsidRPr="00EC52C7">
        <w:rPr>
          <w:rFonts w:cstheme="minorHAnsi"/>
          <w:sz w:val="24"/>
          <w:szCs w:val="24"/>
        </w:rPr>
        <w:t xml:space="preserve">       </w:t>
      </w:r>
      <w:r w:rsidRPr="00EC52C7">
        <w:rPr>
          <w:rFonts w:cstheme="minorHAnsi"/>
          <w:sz w:val="24"/>
          <w:szCs w:val="24"/>
        </w:rPr>
        <w:t>11:00 – 12:30</w:t>
      </w:r>
      <w:r w:rsidRPr="00EC52C7">
        <w:rPr>
          <w:rFonts w:cstheme="minorHAnsi"/>
          <w:sz w:val="24"/>
          <w:szCs w:val="24"/>
        </w:rPr>
        <w:tab/>
      </w:r>
      <w:r w:rsidRPr="00EC52C7">
        <w:rPr>
          <w:rFonts w:cstheme="minorHAnsi"/>
          <w:sz w:val="24"/>
          <w:szCs w:val="24"/>
        </w:rPr>
        <w:tab/>
      </w:r>
      <w:r w:rsidR="00853DB0" w:rsidRPr="00EC52C7">
        <w:rPr>
          <w:rFonts w:cstheme="minorHAnsi"/>
          <w:sz w:val="24"/>
          <w:szCs w:val="24"/>
        </w:rPr>
        <w:tab/>
        <w:t xml:space="preserve"> 12:30</w:t>
      </w:r>
      <w:r w:rsidRPr="00EC52C7">
        <w:rPr>
          <w:rFonts w:cstheme="minorHAnsi"/>
          <w:sz w:val="24"/>
          <w:szCs w:val="24"/>
        </w:rPr>
        <w:t xml:space="preserve"> – 2:00</w:t>
      </w:r>
    </w:p>
    <w:p w14:paraId="54B8C81F" w14:textId="4333458D" w:rsidR="00EC52C7" w:rsidRDefault="00EC52C7">
      <w:pPr>
        <w:rPr>
          <w:rFonts w:cstheme="minorHAnsi"/>
          <w:sz w:val="24"/>
          <w:szCs w:val="24"/>
        </w:rPr>
      </w:pPr>
    </w:p>
    <w:p w14:paraId="21000937" w14:textId="0F9E060E" w:rsidR="00ED4110" w:rsidRPr="00ED4110" w:rsidRDefault="00ED4110">
      <w:pPr>
        <w:rPr>
          <w:rFonts w:cstheme="minorHAnsi"/>
          <w:b/>
          <w:sz w:val="28"/>
          <w:szCs w:val="28"/>
        </w:rPr>
      </w:pPr>
      <w:r w:rsidRPr="00ED4110">
        <w:rPr>
          <w:rFonts w:cstheme="minorHAnsi"/>
          <w:b/>
          <w:sz w:val="28"/>
          <w:szCs w:val="28"/>
        </w:rPr>
        <w:t>Name of Helper: ___________________Contact Number: _____________________</w:t>
      </w:r>
    </w:p>
    <w:p w14:paraId="2453E3FD" w14:textId="5AC95443" w:rsidR="00053EBD" w:rsidRPr="00EC52C7" w:rsidRDefault="00053EBD">
      <w:pPr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>Alternatively,</w:t>
      </w:r>
    </w:p>
    <w:p w14:paraId="5BE77705" w14:textId="51E6F954" w:rsidR="00053EBD" w:rsidRPr="00EC52C7" w:rsidRDefault="00053EBD" w:rsidP="00DE2D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I would like to </w:t>
      </w:r>
      <w:r w:rsidR="00DE2D4D" w:rsidRPr="00EC52C7">
        <w:rPr>
          <w:rFonts w:cstheme="minorHAnsi"/>
          <w:sz w:val="24"/>
          <w:szCs w:val="24"/>
        </w:rPr>
        <w:t>supply</w:t>
      </w:r>
      <w:r w:rsidRPr="00EC52C7">
        <w:rPr>
          <w:rFonts w:cstheme="minorHAnsi"/>
          <w:sz w:val="24"/>
          <w:szCs w:val="24"/>
        </w:rPr>
        <w:t xml:space="preserve"> a raffle prize: ________________________</w:t>
      </w:r>
    </w:p>
    <w:p w14:paraId="76F54379" w14:textId="77777777" w:rsidR="00DE2D4D" w:rsidRPr="00EC52C7" w:rsidRDefault="00DE2D4D" w:rsidP="00DE2D4D">
      <w:pPr>
        <w:pStyle w:val="ListParagraph"/>
        <w:rPr>
          <w:rFonts w:cstheme="minorHAnsi"/>
          <w:sz w:val="24"/>
          <w:szCs w:val="24"/>
        </w:rPr>
      </w:pPr>
    </w:p>
    <w:p w14:paraId="6166D199" w14:textId="2AE0713C" w:rsidR="00053EBD" w:rsidRDefault="00053EBD" w:rsidP="00DE2D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I would like to make a donation </w:t>
      </w:r>
      <w:r w:rsidR="00EC52C7" w:rsidRPr="00EC52C7">
        <w:rPr>
          <w:rFonts w:cstheme="minorHAnsi"/>
          <w:sz w:val="24"/>
          <w:szCs w:val="24"/>
        </w:rPr>
        <w:t xml:space="preserve">(this can be done through </w:t>
      </w:r>
      <w:r w:rsidR="00C93EB6">
        <w:rPr>
          <w:rFonts w:cstheme="minorHAnsi"/>
          <w:sz w:val="24"/>
          <w:szCs w:val="24"/>
        </w:rPr>
        <w:t>E</w:t>
      </w:r>
      <w:r w:rsidR="00EC52C7" w:rsidRPr="00EC52C7">
        <w:rPr>
          <w:rFonts w:cstheme="minorHAnsi"/>
          <w:sz w:val="24"/>
          <w:szCs w:val="24"/>
        </w:rPr>
        <w:t xml:space="preserve">asy </w:t>
      </w:r>
      <w:r w:rsidR="00C93EB6">
        <w:rPr>
          <w:rFonts w:cstheme="minorHAnsi"/>
          <w:sz w:val="24"/>
          <w:szCs w:val="24"/>
        </w:rPr>
        <w:t>P</w:t>
      </w:r>
      <w:r w:rsidR="00EC52C7" w:rsidRPr="00EC52C7">
        <w:rPr>
          <w:rFonts w:cstheme="minorHAnsi"/>
          <w:sz w:val="24"/>
          <w:szCs w:val="24"/>
        </w:rPr>
        <w:t>ayments</w:t>
      </w:r>
      <w:r w:rsidR="00C93EB6">
        <w:rPr>
          <w:rFonts w:cstheme="minorHAnsi"/>
          <w:sz w:val="24"/>
          <w:szCs w:val="24"/>
        </w:rPr>
        <w:t xml:space="preserve"> on the school website</w:t>
      </w:r>
      <w:bookmarkStart w:id="0" w:name="_GoBack"/>
      <w:bookmarkEnd w:id="0"/>
      <w:r w:rsidR="00EC52C7" w:rsidRPr="00EC52C7">
        <w:rPr>
          <w:rFonts w:cstheme="minorHAnsi"/>
          <w:sz w:val="24"/>
          <w:szCs w:val="24"/>
        </w:rPr>
        <w:t xml:space="preserve"> or handed in to the school office</w:t>
      </w:r>
      <w:r w:rsidR="009F0E4E">
        <w:rPr>
          <w:rFonts w:cstheme="minorHAnsi"/>
          <w:sz w:val="24"/>
          <w:szCs w:val="24"/>
        </w:rPr>
        <w:t xml:space="preserve">) </w:t>
      </w:r>
      <w:r w:rsidR="00EC52C7" w:rsidRPr="00EC52C7">
        <w:rPr>
          <w:rFonts w:cstheme="minorHAnsi"/>
          <w:sz w:val="24"/>
          <w:szCs w:val="24"/>
        </w:rPr>
        <w:t xml:space="preserve"> €</w:t>
      </w:r>
      <w:r w:rsidRPr="00EC52C7">
        <w:rPr>
          <w:rFonts w:cstheme="minorHAnsi"/>
          <w:sz w:val="24"/>
          <w:szCs w:val="24"/>
        </w:rPr>
        <w:t xml:space="preserve"> ______</w:t>
      </w:r>
    </w:p>
    <w:p w14:paraId="5CB22D97" w14:textId="77777777" w:rsidR="00EC52C7" w:rsidRPr="00EC52C7" w:rsidRDefault="00EC52C7" w:rsidP="00EC52C7">
      <w:pPr>
        <w:pStyle w:val="ListParagraph"/>
        <w:rPr>
          <w:rFonts w:cstheme="minorHAnsi"/>
          <w:sz w:val="24"/>
          <w:szCs w:val="24"/>
        </w:rPr>
      </w:pPr>
    </w:p>
    <w:p w14:paraId="670CF89A" w14:textId="1CE7C957" w:rsidR="00053EBD" w:rsidRPr="00ED4110" w:rsidRDefault="00ED4110" w:rsidP="00ED4110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Childs name: __________________________ Class _______</w:t>
      </w:r>
    </w:p>
    <w:p w14:paraId="0CDCF5F1" w14:textId="742A7C19" w:rsidR="00127F76" w:rsidRPr="00EC52C7" w:rsidRDefault="00853DB0" w:rsidP="00535E25">
      <w:pPr>
        <w:jc w:val="center"/>
        <w:rPr>
          <w:rFonts w:cstheme="minorHAnsi"/>
          <w:sz w:val="24"/>
          <w:szCs w:val="24"/>
        </w:rPr>
      </w:pPr>
      <w:r w:rsidRPr="00EC52C7">
        <w:rPr>
          <w:rFonts w:cstheme="minorHAnsi"/>
          <w:sz w:val="24"/>
          <w:szCs w:val="24"/>
        </w:rPr>
        <w:t xml:space="preserve">St. Patrick’s Hall will be open on Thursday evening from 7:00-8:00pm </w:t>
      </w:r>
      <w:r w:rsidR="00535E25" w:rsidRPr="00EC52C7">
        <w:rPr>
          <w:rFonts w:cstheme="minorHAnsi"/>
          <w:sz w:val="24"/>
          <w:szCs w:val="24"/>
        </w:rPr>
        <w:t xml:space="preserve">to allow us </w:t>
      </w:r>
      <w:r w:rsidRPr="00EC52C7">
        <w:rPr>
          <w:rFonts w:cstheme="minorHAnsi"/>
          <w:sz w:val="24"/>
          <w:szCs w:val="24"/>
        </w:rPr>
        <w:t xml:space="preserve">set up the </w:t>
      </w:r>
      <w:r w:rsidR="00DE2D4D" w:rsidRPr="00EC52C7">
        <w:rPr>
          <w:rFonts w:cstheme="minorHAnsi"/>
          <w:sz w:val="24"/>
          <w:szCs w:val="24"/>
        </w:rPr>
        <w:t>tables</w:t>
      </w:r>
      <w:r w:rsidRPr="00EC52C7">
        <w:rPr>
          <w:rFonts w:cstheme="minorHAnsi"/>
          <w:sz w:val="24"/>
          <w:szCs w:val="24"/>
        </w:rPr>
        <w:t xml:space="preserve"> and to give parents the opport</w:t>
      </w:r>
      <w:r w:rsidR="00ED4110">
        <w:rPr>
          <w:rFonts w:cstheme="minorHAnsi"/>
          <w:sz w:val="24"/>
          <w:szCs w:val="24"/>
        </w:rPr>
        <w:t>unity</w:t>
      </w:r>
      <w:r w:rsidRPr="00EC52C7">
        <w:rPr>
          <w:rFonts w:cstheme="minorHAnsi"/>
          <w:sz w:val="24"/>
          <w:szCs w:val="24"/>
        </w:rPr>
        <w:t xml:space="preserve"> to drop off their baking </w:t>
      </w:r>
      <w:r w:rsidR="00DE2D4D" w:rsidRPr="00EC52C7">
        <w:rPr>
          <w:rFonts w:cstheme="minorHAnsi"/>
          <w:sz w:val="24"/>
          <w:szCs w:val="24"/>
        </w:rPr>
        <w:t xml:space="preserve">&amp; </w:t>
      </w:r>
      <w:r w:rsidRPr="00EC52C7">
        <w:rPr>
          <w:rFonts w:cstheme="minorHAnsi"/>
          <w:sz w:val="24"/>
          <w:szCs w:val="24"/>
        </w:rPr>
        <w:t>produce.</w:t>
      </w:r>
    </w:p>
    <w:p w14:paraId="7BD0C36E" w14:textId="4F7BCE22" w:rsidR="00535E25" w:rsidRPr="00EC52C7" w:rsidRDefault="000A5073" w:rsidP="00535E25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Please return the form to the School office by Friday 25</w:t>
      </w:r>
      <w:r w:rsidRPr="000A5073">
        <w:rPr>
          <w:rFonts w:cstheme="minorHAnsi"/>
          <w:i/>
          <w:iCs/>
          <w:sz w:val="24"/>
          <w:szCs w:val="24"/>
          <w:vertAlign w:val="superscript"/>
        </w:rPr>
        <w:t>th</w:t>
      </w:r>
      <w:r>
        <w:rPr>
          <w:rFonts w:cstheme="minorHAnsi"/>
          <w:i/>
          <w:iCs/>
          <w:sz w:val="24"/>
          <w:szCs w:val="24"/>
        </w:rPr>
        <w:t xml:space="preserve"> November </w:t>
      </w:r>
      <w:r w:rsidR="00C93EB6">
        <w:rPr>
          <w:rFonts w:cstheme="minorHAnsi"/>
          <w:i/>
          <w:iCs/>
          <w:sz w:val="24"/>
          <w:szCs w:val="24"/>
        </w:rPr>
        <w:t>2022.</w:t>
      </w:r>
    </w:p>
    <w:p w14:paraId="68ADAE3F" w14:textId="41BFF2C2" w:rsidR="00535E25" w:rsidRPr="00EC52C7" w:rsidRDefault="00535E25" w:rsidP="00535E25">
      <w:pPr>
        <w:jc w:val="center"/>
        <w:rPr>
          <w:rFonts w:cstheme="minorHAnsi"/>
          <w:i/>
          <w:iCs/>
          <w:sz w:val="24"/>
          <w:szCs w:val="24"/>
        </w:rPr>
      </w:pPr>
      <w:r w:rsidRPr="00EC52C7">
        <w:rPr>
          <w:rFonts w:cstheme="minorHAnsi"/>
          <w:i/>
          <w:iCs/>
          <w:sz w:val="24"/>
          <w:szCs w:val="24"/>
        </w:rPr>
        <w:t>Thank you for your support!</w:t>
      </w:r>
    </w:p>
    <w:sectPr w:rsidR="00535E25" w:rsidRPr="00EC52C7" w:rsidSect="00DE2D4D">
      <w:pgSz w:w="11906" w:h="16838"/>
      <w:pgMar w:top="851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F11"/>
    <w:multiLevelType w:val="hybridMultilevel"/>
    <w:tmpl w:val="38F69548"/>
    <w:lvl w:ilvl="0" w:tplc="0A94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6"/>
    <w:rsid w:val="00053EBD"/>
    <w:rsid w:val="000A5073"/>
    <w:rsid w:val="00127F76"/>
    <w:rsid w:val="003638F1"/>
    <w:rsid w:val="004029C4"/>
    <w:rsid w:val="00535E25"/>
    <w:rsid w:val="00536D06"/>
    <w:rsid w:val="006B438D"/>
    <w:rsid w:val="00853DB0"/>
    <w:rsid w:val="009F0E4E"/>
    <w:rsid w:val="00B03694"/>
    <w:rsid w:val="00C93EB6"/>
    <w:rsid w:val="00DE2D4D"/>
    <w:rsid w:val="00EB4309"/>
    <w:rsid w:val="00EC52C7"/>
    <w:rsid w:val="00E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7578"/>
  <w15:chartTrackingRefBased/>
  <w15:docId w15:val="{ADF15F8C-154A-438C-A3C7-62EB593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438D"/>
    <w:rPr>
      <w:color w:val="808080"/>
    </w:rPr>
  </w:style>
  <w:style w:type="paragraph" w:styleId="ListParagraph">
    <w:name w:val="List Paragraph"/>
    <w:basedOn w:val="Normal"/>
    <w:uiPriority w:val="34"/>
    <w:qFormat/>
    <w:rsid w:val="00DE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McChesney</dc:creator>
  <cp:keywords/>
  <dc:description/>
  <cp:lastModifiedBy>USER</cp:lastModifiedBy>
  <cp:revision>5</cp:revision>
  <cp:lastPrinted>2022-11-23T13:00:00Z</cp:lastPrinted>
  <dcterms:created xsi:type="dcterms:W3CDTF">2022-11-23T12:56:00Z</dcterms:created>
  <dcterms:modified xsi:type="dcterms:W3CDTF">2022-11-23T13:07:00Z</dcterms:modified>
</cp:coreProperties>
</file>